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791D4" w14:textId="77777777" w:rsidR="009C445E" w:rsidRPr="003A4306" w:rsidRDefault="009C445E" w:rsidP="009C445E">
      <w:pPr>
        <w:jc w:val="center"/>
        <w:rPr>
          <w:rFonts w:ascii="Arial" w:hAnsi="Arial" w:cs="Arial"/>
          <w:color w:val="000000"/>
          <w:sz w:val="36"/>
          <w:szCs w:val="18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50D02E94" wp14:editId="5D97B79C">
            <wp:extent cx="2590800" cy="1019175"/>
            <wp:effectExtent l="0" t="0" r="0" b="9525"/>
            <wp:docPr id="1" name="Picture 1" descr="NAMIC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IC - white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23AC4" w14:textId="77777777" w:rsidR="009C445E" w:rsidRPr="00694C93" w:rsidRDefault="009C445E" w:rsidP="009C445E">
      <w:pPr>
        <w:jc w:val="center"/>
        <w:rPr>
          <w:rFonts w:ascii="Arial" w:hAnsi="Arial" w:cs="Arial"/>
          <w:b/>
          <w:sz w:val="22"/>
          <w:szCs w:val="22"/>
        </w:rPr>
      </w:pPr>
      <w:r w:rsidRPr="00694C93">
        <w:rPr>
          <w:rFonts w:ascii="Arial" w:hAnsi="Arial" w:cs="Arial"/>
          <w:b/>
          <w:sz w:val="22"/>
          <w:szCs w:val="22"/>
        </w:rPr>
        <w:t>NATIONAL ASSOCIATION FOR MULTI-ETHNICITY IN COMMUNICATIONS</w:t>
      </w:r>
    </w:p>
    <w:p w14:paraId="7F457FB7" w14:textId="77777777" w:rsidR="009C445E" w:rsidRPr="00694C93" w:rsidRDefault="002F0F4B" w:rsidP="009C44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Pr="002F0F4B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C445E" w:rsidRPr="00694C93">
        <w:rPr>
          <w:rFonts w:ascii="Arial" w:hAnsi="Arial" w:cs="Arial"/>
          <w:b/>
          <w:sz w:val="22"/>
          <w:szCs w:val="22"/>
        </w:rPr>
        <w:t>ANNUAL NAMIC CONFERENCE</w:t>
      </w:r>
    </w:p>
    <w:p w14:paraId="28417BE7" w14:textId="77777777" w:rsidR="009C445E" w:rsidRDefault="009C445E" w:rsidP="009C445E">
      <w:pPr>
        <w:jc w:val="center"/>
        <w:rPr>
          <w:rFonts w:ascii="Arial" w:hAnsi="Arial" w:cs="Arial"/>
          <w:b/>
          <w:sz w:val="22"/>
          <w:szCs w:val="22"/>
        </w:rPr>
      </w:pPr>
    </w:p>
    <w:p w14:paraId="733B2076" w14:textId="77777777" w:rsidR="009C445E" w:rsidRDefault="009C445E" w:rsidP="009C445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REGULAR </w:t>
      </w:r>
      <w:r w:rsidRPr="00694C93">
        <w:rPr>
          <w:rFonts w:ascii="Arial" w:hAnsi="Arial" w:cs="Arial"/>
          <w:b/>
          <w:sz w:val="22"/>
          <w:szCs w:val="22"/>
        </w:rPr>
        <w:t>REGISTRATION FORM</w:t>
      </w:r>
    </w:p>
    <w:p w14:paraId="3E593D03" w14:textId="77777777" w:rsidR="009C445E" w:rsidRDefault="009C445E" w:rsidP="009C445E">
      <w:pPr>
        <w:jc w:val="center"/>
        <w:rPr>
          <w:rFonts w:ascii="Arial" w:hAnsi="Arial" w:cs="Arial"/>
          <w:b/>
          <w:sz w:val="22"/>
          <w:szCs w:val="22"/>
        </w:rPr>
      </w:pPr>
    </w:p>
    <w:p w14:paraId="00867688" w14:textId="77777777" w:rsidR="009C445E" w:rsidRPr="00B56D97" w:rsidRDefault="009C445E" w:rsidP="009C445E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 xml:space="preserve">Register me for the </w:t>
      </w:r>
      <w:r w:rsidR="002F0F4B">
        <w:rPr>
          <w:rFonts w:ascii="Arial Narrow" w:hAnsi="Arial Narrow"/>
          <w:sz w:val="22"/>
          <w:szCs w:val="22"/>
        </w:rPr>
        <w:t>30</w:t>
      </w:r>
      <w:r w:rsidR="002F0F4B" w:rsidRPr="002F0F4B">
        <w:rPr>
          <w:rFonts w:ascii="Arial Narrow" w:hAnsi="Arial Narrow"/>
          <w:sz w:val="22"/>
          <w:szCs w:val="22"/>
          <w:vertAlign w:val="superscript"/>
        </w:rPr>
        <w:t>th</w:t>
      </w:r>
      <w:r w:rsidR="002F0F4B">
        <w:rPr>
          <w:rFonts w:ascii="Arial Narrow" w:hAnsi="Arial Narrow"/>
          <w:sz w:val="22"/>
          <w:szCs w:val="22"/>
        </w:rPr>
        <w:t xml:space="preserve"> </w:t>
      </w:r>
      <w:r w:rsidRPr="00B56D97">
        <w:rPr>
          <w:rFonts w:ascii="Arial Narrow" w:hAnsi="Arial Narrow"/>
          <w:sz w:val="22"/>
          <w:szCs w:val="22"/>
        </w:rPr>
        <w:t>Annual NAMIC Conference as follows:</w:t>
      </w:r>
    </w:p>
    <w:p w14:paraId="417DFC19" w14:textId="52F4F69B" w:rsidR="009C445E" w:rsidRPr="00B56D97" w:rsidRDefault="009C445E" w:rsidP="009C445E">
      <w:pPr>
        <w:ind w:left="720"/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b/>
          <w:sz w:val="32"/>
          <w:szCs w:val="32"/>
        </w:rPr>
        <w:t>□</w:t>
      </w:r>
      <w:r w:rsidRPr="00B56D97">
        <w:rPr>
          <w:rFonts w:ascii="Arial Narrow" w:hAnsi="Arial Narrow"/>
          <w:sz w:val="22"/>
          <w:szCs w:val="22"/>
        </w:rPr>
        <w:t>$</w:t>
      </w:r>
      <w:r>
        <w:rPr>
          <w:rFonts w:ascii="Arial Narrow" w:hAnsi="Arial Narrow"/>
          <w:sz w:val="22"/>
          <w:szCs w:val="22"/>
        </w:rPr>
        <w:t>725</w:t>
      </w:r>
      <w:r w:rsidRPr="00B56D97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 xml:space="preserve">Single Day Rate for Tuesday, September </w:t>
      </w:r>
      <w:r w:rsidR="004E2202">
        <w:rPr>
          <w:rFonts w:ascii="Arial Narrow" w:hAnsi="Arial Narrow"/>
          <w:sz w:val="22"/>
          <w:szCs w:val="22"/>
        </w:rPr>
        <w:t>20</w:t>
      </w:r>
    </w:p>
    <w:p w14:paraId="193D29DF" w14:textId="5B380986" w:rsidR="009C445E" w:rsidRPr="00B56D97" w:rsidRDefault="009C445E" w:rsidP="009C445E">
      <w:pPr>
        <w:ind w:left="720"/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b/>
          <w:sz w:val="32"/>
          <w:szCs w:val="32"/>
        </w:rPr>
        <w:t>□</w:t>
      </w:r>
      <w:r>
        <w:rPr>
          <w:rFonts w:ascii="Arial Narrow" w:hAnsi="Arial Narrow"/>
          <w:sz w:val="22"/>
          <w:szCs w:val="22"/>
        </w:rPr>
        <w:t>$525</w:t>
      </w:r>
      <w:r w:rsidRPr="00B56D97">
        <w:rPr>
          <w:rFonts w:ascii="Arial Narrow" w:hAnsi="Arial Narrow"/>
          <w:sz w:val="22"/>
          <w:szCs w:val="22"/>
        </w:rPr>
        <w:t xml:space="preserve"> –</w:t>
      </w:r>
      <w:r>
        <w:rPr>
          <w:rFonts w:ascii="Arial Narrow" w:hAnsi="Arial Narrow"/>
          <w:sz w:val="22"/>
          <w:szCs w:val="22"/>
        </w:rPr>
        <w:t xml:space="preserve"> Single Day Rate for Wednesday, September </w:t>
      </w:r>
      <w:r w:rsidR="004E2202">
        <w:rPr>
          <w:rFonts w:ascii="Arial Narrow" w:hAnsi="Arial Narrow"/>
          <w:sz w:val="22"/>
          <w:szCs w:val="22"/>
        </w:rPr>
        <w:t>21</w:t>
      </w:r>
    </w:p>
    <w:p w14:paraId="5A7C0655" w14:textId="77777777" w:rsidR="009C445E" w:rsidRPr="00B56D97" w:rsidRDefault="009C445E" w:rsidP="009C445E">
      <w:pPr>
        <w:rPr>
          <w:rFonts w:ascii="Arial Narrow" w:hAnsi="Arial Narrow"/>
          <w:sz w:val="22"/>
          <w:szCs w:val="22"/>
        </w:rPr>
      </w:pPr>
    </w:p>
    <w:p w14:paraId="630BDF2A" w14:textId="77777777" w:rsidR="009C445E" w:rsidRPr="00B56D97" w:rsidRDefault="009C445E" w:rsidP="009C445E">
      <w:pPr>
        <w:rPr>
          <w:rFonts w:ascii="Arial Narrow" w:hAnsi="Arial Narrow"/>
          <w:sz w:val="20"/>
          <w:szCs w:val="20"/>
        </w:rPr>
      </w:pPr>
    </w:p>
    <w:p w14:paraId="597D4ADD" w14:textId="77777777" w:rsidR="009C445E" w:rsidRPr="00B56D97" w:rsidRDefault="009C445E" w:rsidP="009C445E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Name</w:t>
      </w:r>
    </w:p>
    <w:p w14:paraId="36ADDCBF" w14:textId="77777777" w:rsidR="009C445E" w:rsidRPr="00B56D97" w:rsidRDefault="009C445E" w:rsidP="009C445E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Title</w:t>
      </w:r>
    </w:p>
    <w:p w14:paraId="46FA6AC5" w14:textId="77777777" w:rsidR="009C445E" w:rsidRPr="00B56D97" w:rsidRDefault="009C445E" w:rsidP="009C445E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Company</w:t>
      </w:r>
    </w:p>
    <w:p w14:paraId="0FDEEA2D" w14:textId="77777777" w:rsidR="009C445E" w:rsidRPr="00B56D97" w:rsidRDefault="009C445E" w:rsidP="009C445E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Address</w:t>
      </w:r>
    </w:p>
    <w:p w14:paraId="75CA7552" w14:textId="77777777" w:rsidR="009C445E" w:rsidRPr="00B56D97" w:rsidRDefault="009C445E" w:rsidP="009C445E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City/State/Zip Code</w:t>
      </w:r>
    </w:p>
    <w:p w14:paraId="7303B4BC" w14:textId="77777777" w:rsidR="009C445E" w:rsidRPr="00B56D97" w:rsidRDefault="009C445E" w:rsidP="009C445E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Phone Number</w:t>
      </w:r>
    </w:p>
    <w:p w14:paraId="70398A81" w14:textId="77777777" w:rsidR="009C445E" w:rsidRPr="00B56D97" w:rsidRDefault="009C445E" w:rsidP="009C445E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FAX Number</w:t>
      </w:r>
    </w:p>
    <w:p w14:paraId="6A835A97" w14:textId="77777777" w:rsidR="009C445E" w:rsidRPr="00B56D97" w:rsidRDefault="009C445E" w:rsidP="009C445E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Email (required)</w:t>
      </w:r>
    </w:p>
    <w:p w14:paraId="4C374A11" w14:textId="77777777" w:rsidR="009C445E" w:rsidRPr="00B56D97" w:rsidRDefault="009C445E" w:rsidP="009C445E">
      <w:pPr>
        <w:rPr>
          <w:rFonts w:ascii="Arial Narrow" w:hAnsi="Arial Narrow"/>
          <w:sz w:val="22"/>
          <w:szCs w:val="22"/>
        </w:rPr>
      </w:pPr>
    </w:p>
    <w:p w14:paraId="002147A5" w14:textId="77777777" w:rsidR="009C445E" w:rsidRPr="00B56D97" w:rsidRDefault="009C445E" w:rsidP="009C445E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PAYMENT:</w:t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Check (made payable to NAMIC, Inc.)</w:t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Credit Card</w:t>
      </w:r>
    </w:p>
    <w:p w14:paraId="17C633C6" w14:textId="77777777" w:rsidR="009C445E" w:rsidRPr="00B56D97" w:rsidRDefault="009C445E" w:rsidP="009C445E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I authorize NAMIC to charge $_______________ to my:</w:t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American Express</w:t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Discover</w:t>
      </w:r>
    </w:p>
    <w:p w14:paraId="29BCFA90" w14:textId="77777777" w:rsidR="009C445E" w:rsidRPr="00B56D97" w:rsidRDefault="009C445E" w:rsidP="009C445E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Master Card</w:t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Visa</w:t>
      </w:r>
    </w:p>
    <w:p w14:paraId="51E54108" w14:textId="77777777" w:rsidR="009C445E" w:rsidRPr="00B56D97" w:rsidRDefault="009C445E" w:rsidP="009C445E">
      <w:pPr>
        <w:rPr>
          <w:rFonts w:ascii="Arial Narrow" w:hAnsi="Arial Narrow"/>
          <w:sz w:val="22"/>
          <w:szCs w:val="22"/>
        </w:rPr>
      </w:pPr>
    </w:p>
    <w:p w14:paraId="62FCB056" w14:textId="77777777" w:rsidR="009C445E" w:rsidRPr="00B56D97" w:rsidRDefault="009C445E" w:rsidP="009C445E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Signature</w:t>
      </w:r>
    </w:p>
    <w:p w14:paraId="1305CAAE" w14:textId="77777777" w:rsidR="009C445E" w:rsidRPr="00B56D97" w:rsidRDefault="009C445E" w:rsidP="009C445E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Name on Credit Card</w:t>
      </w:r>
    </w:p>
    <w:p w14:paraId="603D3D37" w14:textId="77777777" w:rsidR="009C445E" w:rsidRPr="00B56D97" w:rsidRDefault="009C445E" w:rsidP="009C445E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Card Number</w:t>
      </w:r>
    </w:p>
    <w:p w14:paraId="2862562D" w14:textId="77777777" w:rsidR="009C445E" w:rsidRPr="00B56D97" w:rsidRDefault="009C445E" w:rsidP="009C445E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Expiration Date</w:t>
      </w:r>
    </w:p>
    <w:p w14:paraId="5F90C51A" w14:textId="77777777" w:rsidR="009C445E" w:rsidRPr="00B56D97" w:rsidRDefault="009C445E" w:rsidP="009C445E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Authorization Code</w:t>
      </w:r>
    </w:p>
    <w:p w14:paraId="4FE65E98" w14:textId="77777777" w:rsidR="009C445E" w:rsidRPr="00B56D97" w:rsidRDefault="009C445E" w:rsidP="009C445E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Billing Address (if different than above)</w:t>
      </w:r>
    </w:p>
    <w:p w14:paraId="53C7D97D" w14:textId="77777777" w:rsidR="009C445E" w:rsidRPr="00B56D97" w:rsidRDefault="009C445E" w:rsidP="009C445E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City/State/Zip Code</w:t>
      </w:r>
    </w:p>
    <w:p w14:paraId="34EF7C4F" w14:textId="77777777" w:rsidR="009C445E" w:rsidRPr="00B56D97" w:rsidRDefault="009C445E" w:rsidP="009C445E">
      <w:pPr>
        <w:rPr>
          <w:rFonts w:ascii="Arial Narrow" w:hAnsi="Arial Narrow"/>
          <w:i/>
          <w:sz w:val="22"/>
          <w:szCs w:val="22"/>
        </w:rPr>
      </w:pPr>
    </w:p>
    <w:p w14:paraId="6280ABC1" w14:textId="77777777" w:rsidR="009C445E" w:rsidRPr="00817813" w:rsidRDefault="00817813" w:rsidP="009C445E">
      <w:pPr>
        <w:rPr>
          <w:rFonts w:ascii="Arial Narrow" w:hAnsi="Arial Narrow"/>
          <w:sz w:val="22"/>
          <w:szCs w:val="22"/>
        </w:rPr>
      </w:pPr>
      <w:r w:rsidRPr="00817813">
        <w:rPr>
          <w:rFonts w:ascii="Arial Narrow" w:hAnsi="Arial Narrow"/>
          <w:sz w:val="22"/>
          <w:szCs w:val="22"/>
        </w:rPr>
        <w:t xml:space="preserve">Checks should be made out to NAMIC Inc. and mailed to:  </w:t>
      </w:r>
      <w:r w:rsidR="009C445E" w:rsidRPr="00817813">
        <w:rPr>
          <w:rFonts w:ascii="Arial Narrow" w:hAnsi="Arial Narrow"/>
          <w:sz w:val="22"/>
          <w:szCs w:val="22"/>
        </w:rPr>
        <w:t xml:space="preserve">NAMIC, </w:t>
      </w:r>
      <w:r w:rsidR="00CB07EE" w:rsidRPr="00817813">
        <w:rPr>
          <w:rFonts w:ascii="Arial Narrow" w:hAnsi="Arial Narrow"/>
          <w:sz w:val="22"/>
          <w:szCs w:val="22"/>
        </w:rPr>
        <w:t>50 Broad Street, Suite 1801, New York, NY 10004</w:t>
      </w:r>
    </w:p>
    <w:p w14:paraId="7D49E8C5" w14:textId="77777777" w:rsidR="009C445E" w:rsidRDefault="009C445E" w:rsidP="00CB07EE">
      <w:pPr>
        <w:rPr>
          <w:rFonts w:ascii="Arial Narrow" w:hAnsi="Arial Narrow"/>
          <w:sz w:val="22"/>
          <w:szCs w:val="22"/>
        </w:rPr>
      </w:pPr>
    </w:p>
    <w:p w14:paraId="1773CFB8" w14:textId="2B5B3373" w:rsidR="00817813" w:rsidRPr="00404A79" w:rsidRDefault="00817813" w:rsidP="00CB07EE">
      <w:pPr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Email completed form to: </w:t>
      </w:r>
      <w:r w:rsidR="009C445E">
        <w:rPr>
          <w:rFonts w:ascii="Arial Narrow" w:hAnsi="Arial Narrow"/>
          <w:sz w:val="22"/>
          <w:szCs w:val="22"/>
        </w:rPr>
        <w:t xml:space="preserve">Sandra </w:t>
      </w:r>
      <w:proofErr w:type="spellStart"/>
      <w:r w:rsidR="009C445E">
        <w:rPr>
          <w:rFonts w:ascii="Arial Narrow" w:hAnsi="Arial Narrow"/>
          <w:sz w:val="22"/>
          <w:szCs w:val="22"/>
        </w:rPr>
        <w:t>Girado</w:t>
      </w:r>
      <w:proofErr w:type="spellEnd"/>
      <w:r w:rsidR="009C445E" w:rsidRPr="00B56D97">
        <w:rPr>
          <w:rFonts w:ascii="Arial Narrow" w:hAnsi="Arial Narrow"/>
          <w:sz w:val="22"/>
          <w:szCs w:val="22"/>
        </w:rPr>
        <w:t xml:space="preserve">, </w:t>
      </w:r>
      <w:r w:rsidR="00FF43C1">
        <w:rPr>
          <w:rFonts w:ascii="Arial Narrow" w:hAnsi="Arial Narrow"/>
          <w:sz w:val="22"/>
          <w:szCs w:val="22"/>
        </w:rPr>
        <w:t>Vice President, Events and Partner Relations</w:t>
      </w:r>
      <w:bookmarkStart w:id="0" w:name="_GoBack"/>
      <w:bookmarkEnd w:id="0"/>
      <w:r w:rsidR="009C445E" w:rsidRPr="00B56D97">
        <w:rPr>
          <w:rFonts w:ascii="Arial Narrow" w:hAnsi="Arial Narrow"/>
          <w:sz w:val="22"/>
          <w:szCs w:val="22"/>
        </w:rPr>
        <w:t xml:space="preserve"> at </w:t>
      </w:r>
      <w:hyperlink r:id="rId5" w:history="1">
        <w:r w:rsidR="009C445E" w:rsidRPr="00CC42A3">
          <w:rPr>
            <w:rStyle w:val="Hyperlink"/>
            <w:rFonts w:ascii="Arial Narrow" w:hAnsi="Arial Narrow"/>
            <w:sz w:val="22"/>
            <w:szCs w:val="22"/>
          </w:rPr>
          <w:t>sandra.girado@namic.com</w:t>
        </w:r>
      </w:hyperlink>
      <w:r w:rsidR="009C445E">
        <w:rPr>
          <w:rFonts w:ascii="Arial Narrow" w:hAnsi="Arial Narrow"/>
          <w:sz w:val="22"/>
          <w:szCs w:val="22"/>
        </w:rPr>
        <w:t xml:space="preserve"> </w:t>
      </w:r>
    </w:p>
    <w:p w14:paraId="50F48CF3" w14:textId="77777777" w:rsidR="00D81953" w:rsidRDefault="00D81953"/>
    <w:sectPr w:rsidR="00D81953" w:rsidSect="00CB07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5E"/>
    <w:rsid w:val="002E43BA"/>
    <w:rsid w:val="002F0F4B"/>
    <w:rsid w:val="00373281"/>
    <w:rsid w:val="004E2202"/>
    <w:rsid w:val="00817813"/>
    <w:rsid w:val="009C445E"/>
    <w:rsid w:val="00CB07EE"/>
    <w:rsid w:val="00D81953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CF7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4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sandra.girado@namic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Girado</dc:creator>
  <cp:lastModifiedBy>Microsoft Office User</cp:lastModifiedBy>
  <cp:revision>4</cp:revision>
  <dcterms:created xsi:type="dcterms:W3CDTF">2016-08-30T18:22:00Z</dcterms:created>
  <dcterms:modified xsi:type="dcterms:W3CDTF">2016-08-30T18:52:00Z</dcterms:modified>
</cp:coreProperties>
</file>